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001C" w14:textId="77777777" w:rsidR="00020478" w:rsidRDefault="00020478" w:rsidP="00020478">
      <w:pPr>
        <w:jc w:val="center"/>
        <w:rPr>
          <w:b/>
        </w:rPr>
      </w:pPr>
      <w:r>
        <w:rPr>
          <w:b/>
        </w:rPr>
        <w:t>VAIKŲ VASAROS POILSIO PROGRAMOS  VEIKLOS PLANAS</w:t>
      </w:r>
    </w:p>
    <w:p w14:paraId="586F0CAF" w14:textId="77777777" w:rsidR="00020478" w:rsidRDefault="00020478" w:rsidP="00020478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75"/>
        <w:gridCol w:w="1446"/>
        <w:gridCol w:w="1211"/>
        <w:gridCol w:w="1146"/>
        <w:gridCol w:w="3351"/>
        <w:gridCol w:w="179"/>
      </w:tblGrid>
      <w:tr w:rsidR="00020478" w14:paraId="2699EB3F" w14:textId="77777777" w:rsidTr="0052415F">
        <w:trPr>
          <w:gridAfter w:val="1"/>
          <w:wAfter w:w="141" w:type="dxa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F99" w14:textId="77270968" w:rsidR="00020478" w:rsidRDefault="00020478" w:rsidP="0007341B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VILNIAUS NAUJOSIOS VILNIOS MOKSLEIVIŲ KŪRYBOS MAMAI</w:t>
            </w:r>
          </w:p>
        </w:tc>
      </w:tr>
      <w:tr w:rsidR="00020478" w14:paraId="0659E479" w14:textId="77777777" w:rsidTr="0052415F">
        <w:trPr>
          <w:gridAfter w:val="1"/>
          <w:wAfter w:w="141" w:type="dxa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17B" w14:textId="77777777" w:rsidR="00020478" w:rsidRDefault="00020478" w:rsidP="0007341B">
            <w:pPr>
              <w:rPr>
                <w:b/>
              </w:rPr>
            </w:pPr>
            <w:r>
              <w:rPr>
                <w:b/>
              </w:rPr>
              <w:t xml:space="preserve"> Programos pavadinimas VASARA- 2022, 1 pamaina</w:t>
            </w:r>
          </w:p>
        </w:tc>
      </w:tr>
      <w:tr w:rsidR="00020478" w14:paraId="7D736C62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E92" w14:textId="77777777" w:rsidR="00020478" w:rsidRDefault="00020478" w:rsidP="0007341B">
            <w:pPr>
              <w:jc w:val="center"/>
            </w:pPr>
            <w:r>
              <w:t xml:space="preserve">Eil. </w:t>
            </w:r>
            <w:proofErr w:type="spellStart"/>
            <w:r>
              <w:t>nr.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A5E" w14:textId="77777777" w:rsidR="00020478" w:rsidRDefault="00020478" w:rsidP="0007341B">
            <w:pPr>
              <w:jc w:val="center"/>
            </w:pPr>
            <w:r w:rsidRPr="00917E83">
              <w:t xml:space="preserve">Konkreti programos veikla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BE3" w14:textId="77777777" w:rsidR="00020478" w:rsidRDefault="00020478" w:rsidP="0007341B">
            <w:pPr>
              <w:jc w:val="center"/>
            </w:pPr>
            <w:r w:rsidRPr="00917E83">
              <w:t>Veiklos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6EBB" w14:textId="77777777" w:rsidR="00020478" w:rsidRDefault="00020478" w:rsidP="0007341B">
            <w:pPr>
              <w:jc w:val="center"/>
            </w:pPr>
            <w:r w:rsidRPr="00917E83">
              <w:t xml:space="preserve">Veiklos </w:t>
            </w:r>
            <w:r w:rsidRPr="00917E83">
              <w:rPr>
                <w:color w:val="000000"/>
              </w:rPr>
              <w:t>data</w:t>
            </w:r>
            <w:r w:rsidRPr="00917E83">
              <w:t xml:space="preserve"> ir laikas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FC5" w14:textId="77777777" w:rsidR="00020478" w:rsidRDefault="00020478" w:rsidP="0007341B">
            <w:pPr>
              <w:jc w:val="center"/>
            </w:pPr>
            <w:r w:rsidRPr="00917E83">
              <w:t>Dalyvių skaičius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1BA" w14:textId="77777777" w:rsidR="00020478" w:rsidRDefault="00020478" w:rsidP="0007341B">
            <w:pPr>
              <w:jc w:val="center"/>
            </w:pPr>
            <w:r>
              <w:t xml:space="preserve">Atsakingas asmuo, </w:t>
            </w:r>
          </w:p>
          <w:p w14:paraId="40D51B65" w14:textId="77777777" w:rsidR="00020478" w:rsidRDefault="00020478" w:rsidP="0007341B">
            <w:pPr>
              <w:jc w:val="center"/>
            </w:pPr>
            <w:r>
              <w:t xml:space="preserve">mob. tel., </w:t>
            </w:r>
          </w:p>
          <w:p w14:paraId="4A88CED4" w14:textId="77777777" w:rsidR="00020478" w:rsidRDefault="00020478" w:rsidP="0007341B">
            <w:pPr>
              <w:jc w:val="center"/>
            </w:pPr>
            <w:r>
              <w:t xml:space="preserve">el. p. </w:t>
            </w:r>
          </w:p>
        </w:tc>
      </w:tr>
      <w:tr w:rsidR="00020478" w14:paraId="6C7346F7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5D8" w14:textId="77777777" w:rsidR="00020478" w:rsidRDefault="00020478" w:rsidP="0007341B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E40" w14:textId="77777777" w:rsidR="00020478" w:rsidRDefault="00020478" w:rsidP="0007341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4D7" w14:textId="77777777" w:rsidR="00020478" w:rsidRDefault="00020478" w:rsidP="0007341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BB0" w14:textId="77777777" w:rsidR="00020478" w:rsidRDefault="00020478" w:rsidP="0007341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F86" w14:textId="77777777" w:rsidR="00020478" w:rsidRDefault="00020478" w:rsidP="0007341B">
            <w:pPr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78D" w14:textId="77777777" w:rsidR="00020478" w:rsidRDefault="00020478" w:rsidP="0007341B">
            <w:pPr>
              <w:jc w:val="center"/>
            </w:pPr>
            <w:r>
              <w:t>6</w:t>
            </w:r>
          </w:p>
        </w:tc>
      </w:tr>
      <w:tr w:rsidR="00020478" w14:paraId="56A31AAD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B28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6E2" w14:textId="77777777" w:rsidR="00020478" w:rsidRDefault="00020478" w:rsidP="0007341B">
            <w:pPr>
              <w:jc w:val="center"/>
            </w:pPr>
            <w:r>
              <w:t>1 pamaina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5A3" w14:textId="77777777" w:rsidR="00020478" w:rsidRDefault="00020478" w:rsidP="000734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985" w14:textId="77777777" w:rsidR="00020478" w:rsidRDefault="00020478" w:rsidP="0007341B">
            <w:pPr>
              <w:jc w:val="center"/>
            </w:pPr>
            <w:r>
              <w:t>Liepos</w:t>
            </w:r>
          </w:p>
          <w:p w14:paraId="178B0BDA" w14:textId="77777777" w:rsidR="00020478" w:rsidRDefault="00020478" w:rsidP="0007341B">
            <w:pPr>
              <w:jc w:val="center"/>
            </w:pPr>
            <w:r>
              <w:t xml:space="preserve"> 4 -15 d.</w:t>
            </w:r>
          </w:p>
          <w:p w14:paraId="4C525714" w14:textId="77777777" w:rsidR="00020478" w:rsidRDefault="00020478" w:rsidP="000734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C8A" w14:textId="77777777" w:rsidR="00020478" w:rsidRDefault="00020478" w:rsidP="0007341B">
            <w:pPr>
              <w:jc w:val="center"/>
            </w:pPr>
            <w: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E8A" w14:textId="77777777" w:rsidR="00020478" w:rsidRPr="0031422F" w:rsidRDefault="00020478" w:rsidP="0007341B">
            <w:pPr>
              <w:jc w:val="both"/>
            </w:pPr>
            <w:r w:rsidRPr="0031422F">
              <w:t xml:space="preserve">Audronė </w:t>
            </w:r>
            <w:proofErr w:type="spellStart"/>
            <w:r w:rsidRPr="0031422F">
              <w:t>Valuntonienė</w:t>
            </w:r>
            <w:proofErr w:type="spellEnd"/>
          </w:p>
          <w:p w14:paraId="4F7FDE1E" w14:textId="77777777" w:rsidR="00020478" w:rsidRPr="0031422F" w:rsidRDefault="00020478" w:rsidP="0007341B">
            <w:pPr>
              <w:jc w:val="both"/>
            </w:pPr>
            <w:r w:rsidRPr="0031422F">
              <w:t>Tel. +370 671 83294</w:t>
            </w:r>
          </w:p>
          <w:p w14:paraId="7778F3A5" w14:textId="77777777" w:rsidR="00020478" w:rsidRPr="0031422F" w:rsidRDefault="00020478" w:rsidP="0007341B">
            <w:pPr>
              <w:jc w:val="both"/>
            </w:pPr>
            <w:proofErr w:type="spellStart"/>
            <w:r>
              <w:t>El.</w:t>
            </w:r>
            <w:r w:rsidRPr="0031422F">
              <w:t>p</w:t>
            </w:r>
            <w:proofErr w:type="spellEnd"/>
            <w:r w:rsidRPr="0031422F">
              <w:t>. audrone.valuntoniene@gmail.com</w:t>
            </w:r>
          </w:p>
          <w:p w14:paraId="7627FD78" w14:textId="77777777" w:rsidR="00020478" w:rsidRPr="0031422F" w:rsidRDefault="00020478" w:rsidP="0007341B">
            <w:pPr>
              <w:jc w:val="both"/>
            </w:pPr>
            <w:r w:rsidRPr="0031422F">
              <w:t xml:space="preserve">Irena </w:t>
            </w:r>
            <w:proofErr w:type="spellStart"/>
            <w:r w:rsidRPr="0031422F">
              <w:t>Kogarko</w:t>
            </w:r>
            <w:proofErr w:type="spellEnd"/>
          </w:p>
          <w:p w14:paraId="7733E099" w14:textId="77777777" w:rsidR="00020478" w:rsidRPr="0031422F" w:rsidRDefault="00020478" w:rsidP="0007341B">
            <w:pPr>
              <w:jc w:val="both"/>
            </w:pPr>
            <w:r w:rsidRPr="0031422F">
              <w:t>Tel. +370 682 58206</w:t>
            </w:r>
          </w:p>
          <w:p w14:paraId="1C3C3F1A" w14:textId="77777777" w:rsidR="00020478" w:rsidRDefault="00020478" w:rsidP="0007341B">
            <w:pPr>
              <w:jc w:val="both"/>
            </w:pPr>
            <w:proofErr w:type="spellStart"/>
            <w:r>
              <w:t>El.p</w:t>
            </w:r>
            <w:proofErr w:type="spellEnd"/>
            <w:r>
              <w:t>.</w:t>
            </w:r>
          </w:p>
          <w:p w14:paraId="4E4D831D" w14:textId="77777777" w:rsidR="00020478" w:rsidRDefault="00020478" w:rsidP="0007341B">
            <w:pPr>
              <w:jc w:val="both"/>
            </w:pPr>
            <w:proofErr w:type="spellStart"/>
            <w:r>
              <w:t>i</w:t>
            </w:r>
            <w:r w:rsidRPr="0031422F">
              <w:t>renkopiet@yahoo</w:t>
            </w:r>
            <w:proofErr w:type="spellEnd"/>
            <w:r w:rsidRPr="0031422F">
              <w:t>.</w:t>
            </w:r>
          </w:p>
          <w:p w14:paraId="0EABD1FF" w14:textId="77777777" w:rsidR="00020478" w:rsidRPr="0031422F" w:rsidRDefault="00020478" w:rsidP="0007341B">
            <w:pPr>
              <w:jc w:val="both"/>
            </w:pPr>
            <w:proofErr w:type="spellStart"/>
            <w:r w:rsidRPr="0031422F">
              <w:t>com</w:t>
            </w:r>
            <w:proofErr w:type="spellEnd"/>
          </w:p>
          <w:p w14:paraId="70A3CAAC" w14:textId="77777777" w:rsidR="00020478" w:rsidRDefault="00020478" w:rsidP="0007341B">
            <w:pPr>
              <w:jc w:val="center"/>
            </w:pPr>
          </w:p>
        </w:tc>
      </w:tr>
      <w:tr w:rsidR="00020478" w14:paraId="3E4FFEEB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1CB" w14:textId="77777777" w:rsidR="00020478" w:rsidRDefault="00020478" w:rsidP="0007341B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583" w14:textId="77777777" w:rsidR="00020478" w:rsidRPr="00A835B0" w:rsidRDefault="00020478" w:rsidP="0007341B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4148D6">
              <w:rPr>
                <w:rFonts w:eastAsia="Calibri"/>
                <w:lang w:eastAsia="en-US"/>
              </w:rPr>
              <w:t>Susipažinimas su  stovyklos programa, taisyklėmis, higienos, saugos reikalavimais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11E" w14:textId="77777777" w:rsidR="00020478" w:rsidRDefault="00020478" w:rsidP="0007341B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463" w14:textId="77777777" w:rsidR="00020478" w:rsidRDefault="00020478" w:rsidP="0007341B">
            <w:pPr>
              <w:jc w:val="center"/>
            </w:pPr>
            <w:r>
              <w:t>Liepos 4 d.</w:t>
            </w:r>
          </w:p>
          <w:p w14:paraId="59370070" w14:textId="77777777" w:rsidR="00020478" w:rsidRDefault="00020478" w:rsidP="0007341B">
            <w:pPr>
              <w:jc w:val="center"/>
            </w:pPr>
            <w: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48D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33A" w14:textId="77777777" w:rsidR="00020478" w:rsidRDefault="00020478" w:rsidP="0007341B">
            <w:pPr>
              <w:jc w:val="center"/>
            </w:pPr>
            <w:r>
              <w:t>Užsiėmimą veda policijos pareigūnai</w:t>
            </w:r>
          </w:p>
        </w:tc>
      </w:tr>
      <w:tr w:rsidR="00020478" w14:paraId="02D9A31F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5B7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DE2" w14:textId="77777777" w:rsidR="00020478" w:rsidRDefault="00020478" w:rsidP="0007341B">
            <w:pPr>
              <w:jc w:val="center"/>
            </w:pPr>
            <w:r>
              <w:t>Išvyka į Piliakalnį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16C3" w14:textId="77777777" w:rsidR="00020478" w:rsidRDefault="00020478" w:rsidP="0007341B">
            <w:pPr>
              <w:jc w:val="center"/>
            </w:pPr>
            <w:r>
              <w:t>Naujoji Vilnia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808" w14:textId="77777777" w:rsidR="00020478" w:rsidRDefault="00020478" w:rsidP="0007341B">
            <w:pPr>
              <w:jc w:val="center"/>
            </w:pPr>
            <w:r>
              <w:t>Liepos 4 d.</w:t>
            </w:r>
          </w:p>
          <w:p w14:paraId="7DC896A6" w14:textId="77777777" w:rsidR="00020478" w:rsidRDefault="00020478" w:rsidP="0007341B">
            <w:pPr>
              <w:jc w:val="center"/>
            </w:pPr>
            <w:r>
              <w:t>10.00-12.45</w:t>
            </w:r>
          </w:p>
          <w:p w14:paraId="1348664D" w14:textId="77777777" w:rsidR="00020478" w:rsidRDefault="00020478" w:rsidP="000734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586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F72" w14:textId="77777777" w:rsidR="00020478" w:rsidRDefault="00020478" w:rsidP="0007341B">
            <w:pPr>
              <w:jc w:val="center"/>
            </w:pPr>
          </w:p>
        </w:tc>
      </w:tr>
      <w:tr w:rsidR="00020478" w14:paraId="5848A06B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368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100" w14:textId="77777777" w:rsidR="00020478" w:rsidRDefault="00020478" w:rsidP="0007341B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CEA" w14:textId="77777777" w:rsidR="00020478" w:rsidRDefault="00020478" w:rsidP="0007341B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486" w14:textId="77777777" w:rsidR="00020478" w:rsidRDefault="00020478" w:rsidP="0007341B">
            <w:pPr>
              <w:jc w:val="center"/>
            </w:pPr>
            <w:r>
              <w:t>Liepos 4 d.</w:t>
            </w:r>
          </w:p>
          <w:p w14:paraId="26BBE884" w14:textId="77777777" w:rsidR="00020478" w:rsidRDefault="00020478" w:rsidP="0007341B">
            <w:pPr>
              <w:jc w:val="center"/>
            </w:pPr>
            <w: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FA5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F8E" w14:textId="77777777" w:rsidR="00020478" w:rsidRDefault="00020478" w:rsidP="0007341B">
            <w:pPr>
              <w:jc w:val="center"/>
            </w:pPr>
          </w:p>
        </w:tc>
      </w:tr>
      <w:tr w:rsidR="00020478" w14:paraId="5C19636C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DCC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EA7" w14:textId="77777777" w:rsidR="00020478" w:rsidRDefault="00020478" w:rsidP="0007341B">
            <w:pPr>
              <w:jc w:val="center"/>
            </w:pPr>
            <w:r>
              <w:t>Stovyklos atidarymas, koncertas, vaišės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3BE" w14:textId="77777777" w:rsidR="00020478" w:rsidRDefault="00020478" w:rsidP="0007341B">
            <w:pPr>
              <w:jc w:val="center"/>
            </w:pPr>
            <w:r>
              <w:t>Moksleivių kūrybos</w:t>
            </w:r>
          </w:p>
          <w:p w14:paraId="06AC96E9" w14:textId="77777777" w:rsidR="00020478" w:rsidRDefault="00020478" w:rsidP="0007341B">
            <w:pPr>
              <w:jc w:val="center"/>
            </w:pPr>
            <w:r>
              <w:t>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5AE" w14:textId="77777777" w:rsidR="00020478" w:rsidRDefault="00020478" w:rsidP="0007341B">
            <w:pPr>
              <w:jc w:val="center"/>
            </w:pPr>
            <w:r>
              <w:t>Liepos 4 d.</w:t>
            </w:r>
          </w:p>
          <w:p w14:paraId="1E1A6E0F" w14:textId="77777777" w:rsidR="00020478" w:rsidRDefault="00020478" w:rsidP="0007341B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19D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EC4" w14:textId="77777777" w:rsidR="00020478" w:rsidRDefault="00020478" w:rsidP="0007341B">
            <w:pPr>
              <w:jc w:val="center"/>
            </w:pPr>
          </w:p>
        </w:tc>
      </w:tr>
      <w:tr w:rsidR="00020478" w14:paraId="43BABF22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77E" w14:textId="77777777" w:rsidR="00020478" w:rsidRDefault="00020478" w:rsidP="0007341B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DC6" w14:textId="77777777" w:rsidR="00020478" w:rsidRDefault="00020478" w:rsidP="0007341B">
            <w:pPr>
              <w:jc w:val="center"/>
            </w:pPr>
            <w:r>
              <w:t>Išvyka į Botanikos sodą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5F8" w14:textId="77777777" w:rsidR="00020478" w:rsidRDefault="00020478" w:rsidP="0007341B">
            <w:pPr>
              <w:jc w:val="center"/>
            </w:pPr>
            <w:r>
              <w:t>Kairėnų g.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80B" w14:textId="77777777" w:rsidR="00020478" w:rsidRDefault="00020478" w:rsidP="0007341B">
            <w:pPr>
              <w:jc w:val="center"/>
            </w:pPr>
            <w:r>
              <w:t>Liepos 5 d.</w:t>
            </w:r>
          </w:p>
          <w:p w14:paraId="27F74CBE" w14:textId="77777777" w:rsidR="00020478" w:rsidRDefault="00020478" w:rsidP="0007341B">
            <w:pPr>
              <w:jc w:val="center"/>
            </w:pPr>
            <w:r>
              <w:t>9.15- 12.30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A7B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922" w14:textId="77777777" w:rsidR="00020478" w:rsidRDefault="00020478" w:rsidP="0007341B">
            <w:pPr>
              <w:jc w:val="center"/>
            </w:pPr>
          </w:p>
        </w:tc>
      </w:tr>
      <w:tr w:rsidR="00020478" w14:paraId="0EEFBBB8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6C3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7C2" w14:textId="77777777" w:rsidR="00020478" w:rsidRDefault="00020478" w:rsidP="0007341B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D20" w14:textId="77777777" w:rsidR="00020478" w:rsidRDefault="00020478" w:rsidP="0007341B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1AF" w14:textId="77777777" w:rsidR="00020478" w:rsidRDefault="00020478" w:rsidP="0007341B">
            <w:pPr>
              <w:jc w:val="center"/>
            </w:pPr>
            <w:r>
              <w:t>Liepos 5 d.</w:t>
            </w:r>
          </w:p>
          <w:p w14:paraId="0CABA758" w14:textId="77777777" w:rsidR="00020478" w:rsidRDefault="00020478" w:rsidP="0007341B">
            <w:pPr>
              <w:jc w:val="center"/>
            </w:pPr>
            <w: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C9B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4A5" w14:textId="77777777" w:rsidR="00020478" w:rsidRDefault="00020478" w:rsidP="0007341B">
            <w:pPr>
              <w:jc w:val="center"/>
            </w:pPr>
          </w:p>
        </w:tc>
      </w:tr>
      <w:tr w:rsidR="00020478" w14:paraId="4B6FB787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A27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882" w14:textId="77777777" w:rsidR="00020478" w:rsidRDefault="00020478" w:rsidP="0007341B">
            <w:pPr>
              <w:jc w:val="center"/>
            </w:pPr>
            <w:r>
              <w:t>Choreografijos užsiėmimai, vaidinimai,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1DC" w14:textId="77777777" w:rsidR="00020478" w:rsidRDefault="00020478" w:rsidP="0007341B">
            <w:pPr>
              <w:jc w:val="center"/>
            </w:pPr>
            <w:r>
              <w:t>Moksleivių kūrybos</w:t>
            </w:r>
          </w:p>
          <w:p w14:paraId="3D506E92" w14:textId="77777777" w:rsidR="00020478" w:rsidRDefault="00020478" w:rsidP="0007341B">
            <w:pPr>
              <w:jc w:val="center"/>
            </w:pPr>
            <w:r>
              <w:t>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55F" w14:textId="77777777" w:rsidR="00020478" w:rsidRDefault="00020478" w:rsidP="0007341B">
            <w:pPr>
              <w:jc w:val="center"/>
            </w:pPr>
            <w:r>
              <w:t>Liepos 5 d.</w:t>
            </w:r>
          </w:p>
          <w:p w14:paraId="3670F1A7" w14:textId="77777777" w:rsidR="00020478" w:rsidRDefault="00020478" w:rsidP="0007341B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BFA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2A" w14:textId="77777777" w:rsidR="00020478" w:rsidRDefault="00020478" w:rsidP="0007341B">
            <w:pPr>
              <w:jc w:val="center"/>
            </w:pPr>
          </w:p>
        </w:tc>
      </w:tr>
      <w:tr w:rsidR="00020478" w14:paraId="63CF58E6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FB2" w14:textId="77777777" w:rsidR="00020478" w:rsidRDefault="00020478" w:rsidP="0007341B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77D" w14:textId="77777777" w:rsidR="00020478" w:rsidRDefault="00020478" w:rsidP="0007341B">
            <w:pPr>
              <w:rPr>
                <w:bCs/>
              </w:rPr>
            </w:pPr>
            <w:r>
              <w:rPr>
                <w:bCs/>
              </w:rPr>
              <w:t>Išvyka į UNO parką</w:t>
            </w:r>
          </w:p>
          <w:p w14:paraId="0706A641" w14:textId="77777777" w:rsidR="00020478" w:rsidRDefault="00020478" w:rsidP="000734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5CD" w14:textId="77777777" w:rsidR="00020478" w:rsidRDefault="00020478" w:rsidP="0007341B">
            <w:pPr>
              <w:jc w:val="center"/>
            </w:pPr>
            <w:r>
              <w:rPr>
                <w:bCs/>
              </w:rPr>
              <w:t>Lizdeikos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711" w14:textId="77777777" w:rsidR="00020478" w:rsidRPr="007B7281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7</w:t>
            </w:r>
            <w:r w:rsidRPr="007B7281">
              <w:rPr>
                <w:bCs/>
              </w:rPr>
              <w:t xml:space="preserve"> d.</w:t>
            </w:r>
          </w:p>
          <w:p w14:paraId="3BD0467E" w14:textId="77777777" w:rsidR="00020478" w:rsidRDefault="00020478" w:rsidP="0007341B">
            <w:pPr>
              <w:jc w:val="center"/>
            </w:pPr>
            <w:r w:rsidRPr="007B7281">
              <w:rPr>
                <w:bCs/>
              </w:rPr>
              <w:t>9.00-12.45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5E8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FB9" w14:textId="77777777" w:rsidR="00020478" w:rsidRDefault="00020478" w:rsidP="0007341B">
            <w:pPr>
              <w:jc w:val="center"/>
            </w:pPr>
          </w:p>
        </w:tc>
      </w:tr>
      <w:tr w:rsidR="00020478" w14:paraId="3820F29E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E57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0D5" w14:textId="77777777" w:rsidR="00020478" w:rsidRDefault="00020478" w:rsidP="0007341B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AF6" w14:textId="77777777" w:rsidR="00020478" w:rsidRDefault="00020478" w:rsidP="0007341B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FF4" w14:textId="77777777" w:rsidR="00020478" w:rsidRDefault="00020478" w:rsidP="0007341B">
            <w:pPr>
              <w:jc w:val="center"/>
            </w:pPr>
            <w:r>
              <w:t>Liepos 7 d.</w:t>
            </w:r>
          </w:p>
          <w:p w14:paraId="63E16382" w14:textId="77777777" w:rsidR="00020478" w:rsidRDefault="00020478" w:rsidP="0007341B">
            <w:pPr>
              <w:jc w:val="center"/>
            </w:pPr>
            <w: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355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D4D" w14:textId="77777777" w:rsidR="00020478" w:rsidRDefault="00020478" w:rsidP="0007341B">
            <w:pPr>
              <w:jc w:val="center"/>
            </w:pPr>
          </w:p>
        </w:tc>
      </w:tr>
      <w:tr w:rsidR="00020478" w14:paraId="75C8E02D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3C0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A1C" w14:textId="77777777" w:rsidR="00020478" w:rsidRDefault="00020478" w:rsidP="0007341B">
            <w:pPr>
              <w:jc w:val="center"/>
            </w:pPr>
            <w:r>
              <w:t>Choreografijos užsiėmimai, vaidinimai,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A72" w14:textId="77777777" w:rsidR="00020478" w:rsidRDefault="00020478" w:rsidP="0007341B">
            <w:pPr>
              <w:jc w:val="center"/>
            </w:pPr>
            <w:r>
              <w:t>Moksleivių kūrybos</w:t>
            </w:r>
          </w:p>
          <w:p w14:paraId="3D6DB54B" w14:textId="77777777" w:rsidR="00020478" w:rsidRDefault="00020478" w:rsidP="0007341B">
            <w:pPr>
              <w:jc w:val="center"/>
            </w:pPr>
            <w:r>
              <w:t>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E15" w14:textId="77777777" w:rsidR="00020478" w:rsidRDefault="00020478" w:rsidP="0007341B">
            <w:pPr>
              <w:jc w:val="center"/>
            </w:pPr>
            <w:r>
              <w:t>Liepos 7 d.</w:t>
            </w:r>
          </w:p>
          <w:p w14:paraId="4BE48B51" w14:textId="77777777" w:rsidR="00020478" w:rsidRDefault="00020478" w:rsidP="0007341B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B67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441" w14:textId="77777777" w:rsidR="00020478" w:rsidRDefault="00020478" w:rsidP="0007341B">
            <w:pPr>
              <w:jc w:val="center"/>
            </w:pPr>
          </w:p>
        </w:tc>
      </w:tr>
      <w:tr w:rsidR="00020478" w14:paraId="47690301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1E3" w14:textId="77777777" w:rsidR="00020478" w:rsidRDefault="00020478" w:rsidP="0007341B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EE7" w14:textId="77777777" w:rsidR="00020478" w:rsidRDefault="00020478" w:rsidP="0007341B">
            <w:pPr>
              <w:jc w:val="center"/>
            </w:pPr>
            <w:r>
              <w:t>Išvyka prie Vilnelės,</w:t>
            </w:r>
          </w:p>
          <w:p w14:paraId="27AC7ACD" w14:textId="77777777" w:rsidR="00020478" w:rsidRDefault="00020478" w:rsidP="0007341B">
            <w:pPr>
              <w:jc w:val="center"/>
            </w:pPr>
            <w:r>
              <w:t>maudynės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DDF" w14:textId="77777777" w:rsidR="00020478" w:rsidRDefault="00020478" w:rsidP="0007341B">
            <w:pPr>
              <w:jc w:val="center"/>
            </w:pPr>
            <w:r>
              <w:t>Vilnelė, Naujoji Vilnia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DDB" w14:textId="77777777" w:rsidR="00020478" w:rsidRDefault="00020478" w:rsidP="0007341B">
            <w:pPr>
              <w:jc w:val="center"/>
            </w:pPr>
            <w:r>
              <w:t>Liepos 8 d.</w:t>
            </w:r>
          </w:p>
          <w:p w14:paraId="17C64D18" w14:textId="77777777" w:rsidR="00020478" w:rsidRDefault="00020478" w:rsidP="0007341B">
            <w:pPr>
              <w:jc w:val="center"/>
            </w:pPr>
            <w:r>
              <w:t>9.15 -12.30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FCD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A25" w14:textId="77777777" w:rsidR="00020478" w:rsidRDefault="00020478" w:rsidP="0007341B">
            <w:pPr>
              <w:jc w:val="center"/>
            </w:pPr>
          </w:p>
        </w:tc>
      </w:tr>
      <w:tr w:rsidR="00020478" w14:paraId="33C16A1B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6FB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7F4" w14:textId="77777777" w:rsidR="00020478" w:rsidRDefault="00020478" w:rsidP="0007341B">
            <w:pPr>
              <w:jc w:val="center"/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B07" w14:textId="77777777" w:rsidR="00020478" w:rsidRDefault="00020478" w:rsidP="0007341B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F03" w14:textId="77777777" w:rsidR="00020478" w:rsidRDefault="00020478" w:rsidP="0007341B">
            <w:pPr>
              <w:jc w:val="center"/>
            </w:pPr>
            <w:r>
              <w:t>Liepos 8 d.</w:t>
            </w:r>
          </w:p>
          <w:p w14:paraId="220FA61F" w14:textId="77777777" w:rsidR="00020478" w:rsidRDefault="00020478" w:rsidP="0007341B">
            <w:pPr>
              <w:jc w:val="center"/>
            </w:pPr>
            <w:r>
              <w:t>13.00-13.40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74C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5C1" w14:textId="77777777" w:rsidR="00020478" w:rsidRDefault="00020478" w:rsidP="0007341B">
            <w:pPr>
              <w:jc w:val="center"/>
            </w:pPr>
          </w:p>
        </w:tc>
      </w:tr>
      <w:tr w:rsidR="00020478" w14:paraId="7AEA96DC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21B" w14:textId="77777777" w:rsidR="00020478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8B" w14:textId="77777777" w:rsidR="00020478" w:rsidRDefault="00020478" w:rsidP="0007341B">
            <w:pPr>
              <w:jc w:val="center"/>
            </w:pPr>
            <w:r>
              <w:t>Choreografijos užsiėmimai, vaidinimai,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04D" w14:textId="77777777" w:rsidR="00020478" w:rsidRDefault="00020478" w:rsidP="0007341B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2E9" w14:textId="77777777" w:rsidR="00020478" w:rsidRDefault="00020478" w:rsidP="0007341B">
            <w:pPr>
              <w:jc w:val="center"/>
            </w:pPr>
            <w:r>
              <w:t>Liepos 8 d.</w:t>
            </w:r>
          </w:p>
          <w:p w14:paraId="32B155CA" w14:textId="77777777" w:rsidR="00020478" w:rsidRDefault="00020478" w:rsidP="0007341B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4A6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BFA" w14:textId="77777777" w:rsidR="00020478" w:rsidRDefault="00020478" w:rsidP="0007341B">
            <w:pPr>
              <w:jc w:val="center"/>
            </w:pPr>
          </w:p>
        </w:tc>
      </w:tr>
      <w:tr w:rsidR="00020478" w14:paraId="5CAA4580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A1A" w14:textId="77777777" w:rsidR="00020478" w:rsidRPr="0093393E" w:rsidRDefault="00020478" w:rsidP="0007341B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2D4" w14:textId="77777777" w:rsidR="00020478" w:rsidRDefault="00020478" w:rsidP="0007341B">
            <w:r>
              <w:t>Išvyka į Gamtininkų stotį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F61" w14:textId="77777777" w:rsidR="00020478" w:rsidRDefault="00020478" w:rsidP="0007341B">
            <w:pPr>
              <w:jc w:val="center"/>
            </w:pPr>
            <w:r>
              <w:t>Džiaugsmo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021" w14:textId="77777777" w:rsidR="00020478" w:rsidRPr="007B7281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11</w:t>
            </w:r>
            <w:r w:rsidRPr="007B7281">
              <w:rPr>
                <w:bCs/>
              </w:rPr>
              <w:t xml:space="preserve"> d.</w:t>
            </w:r>
          </w:p>
          <w:p w14:paraId="41941C0E" w14:textId="77777777" w:rsidR="00020478" w:rsidRDefault="00020478" w:rsidP="0007341B">
            <w:pPr>
              <w:jc w:val="center"/>
            </w:pPr>
            <w:r w:rsidRPr="007B7281">
              <w:rPr>
                <w:bCs/>
              </w:rPr>
              <w:t>9.00-12.45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0CC" w14:textId="77777777" w:rsidR="00020478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42F" w14:textId="77777777" w:rsidR="00020478" w:rsidRDefault="00020478" w:rsidP="0007341B">
            <w:pPr>
              <w:jc w:val="center"/>
            </w:pPr>
          </w:p>
        </w:tc>
      </w:tr>
      <w:tr w:rsidR="00020478" w14:paraId="2CC089AF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4F5" w14:textId="77777777" w:rsidR="00020478" w:rsidRPr="00917E83" w:rsidRDefault="00020478" w:rsidP="0007341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C3C" w14:textId="77777777" w:rsidR="00020478" w:rsidRPr="00917E83" w:rsidRDefault="00020478" w:rsidP="0007341B">
            <w:pPr>
              <w:jc w:val="center"/>
            </w:pPr>
            <w:r w:rsidRPr="007B7281"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A3D" w14:textId="77777777" w:rsidR="00020478" w:rsidRPr="00917E83" w:rsidRDefault="00020478" w:rsidP="0007341B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1BB" w14:textId="77777777" w:rsidR="00020478" w:rsidRPr="00917E83" w:rsidRDefault="00020478" w:rsidP="0007341B">
            <w:pPr>
              <w:jc w:val="center"/>
            </w:pPr>
            <w:r>
              <w:rPr>
                <w:bCs/>
              </w:rPr>
              <w:t>Liepos 11</w:t>
            </w:r>
            <w:r w:rsidRPr="00E111C7">
              <w:rPr>
                <w:bCs/>
              </w:rPr>
              <w:t xml:space="preserve"> d. 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5EB" w14:textId="77777777" w:rsidR="00020478" w:rsidRPr="00917E83" w:rsidRDefault="00020478" w:rsidP="0007341B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10B" w14:textId="77777777" w:rsidR="00020478" w:rsidRDefault="00020478" w:rsidP="0007341B">
            <w:pPr>
              <w:jc w:val="center"/>
            </w:pPr>
          </w:p>
        </w:tc>
      </w:tr>
      <w:tr w:rsidR="00020478" w14:paraId="0823E319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D9F" w14:textId="77777777" w:rsidR="00020478" w:rsidRPr="007B7281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ECE" w14:textId="77777777" w:rsidR="00020478" w:rsidRPr="007B7281" w:rsidRDefault="00020478" w:rsidP="0007341B">
            <w:pPr>
              <w:jc w:val="center"/>
              <w:rPr>
                <w:bCs/>
              </w:rPr>
            </w:pPr>
            <w:r>
              <w:t>Choreografijos užsiėmimai, vaidinimai,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9FF" w14:textId="77777777" w:rsidR="00020478" w:rsidRPr="007B7281" w:rsidRDefault="00020478" w:rsidP="0007341B">
            <w:pPr>
              <w:jc w:val="center"/>
              <w:rPr>
                <w:bCs/>
              </w:rPr>
            </w:pPr>
            <w:r w:rsidRPr="00E111C7"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837" w14:textId="77777777" w:rsidR="00020478" w:rsidRPr="007B7281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11 d. 14.00-16</w:t>
            </w:r>
            <w:r w:rsidRPr="00E111C7">
              <w:rPr>
                <w:bCs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1E2" w14:textId="77777777" w:rsidR="00020478" w:rsidRPr="007B7281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505" w14:textId="77777777" w:rsidR="00020478" w:rsidRDefault="00020478" w:rsidP="0007341B"/>
        </w:tc>
      </w:tr>
      <w:tr w:rsidR="00020478" w14:paraId="481C96DB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4FC" w14:textId="77777777" w:rsidR="00020478" w:rsidRPr="007B7281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C83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Išvyka į Senamiestį, skirtą </w:t>
            </w:r>
          </w:p>
          <w:p w14:paraId="024745D3" w14:textId="77777777" w:rsidR="00020478" w:rsidRPr="007B7281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Vilniaus 700-ąjam jubiliejui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707" w14:textId="77777777" w:rsidR="00020478" w:rsidRPr="00917E83" w:rsidRDefault="00020478" w:rsidP="0007341B">
            <w:pPr>
              <w:jc w:val="center"/>
              <w:rPr>
                <w:b/>
                <w:bCs/>
              </w:rPr>
            </w:pPr>
            <w:r>
              <w:t>Vilnius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3EF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12 d.</w:t>
            </w:r>
          </w:p>
          <w:p w14:paraId="4E7C5819" w14:textId="77777777" w:rsidR="00020478" w:rsidRPr="00E111C7" w:rsidRDefault="00020478" w:rsidP="0007341B">
            <w:pPr>
              <w:rPr>
                <w:bCs/>
              </w:rPr>
            </w:pPr>
            <w:r>
              <w:rPr>
                <w:bCs/>
              </w:rPr>
              <w:t>9.15-12.15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83C" w14:textId="77777777" w:rsidR="00020478" w:rsidRPr="00E111C7" w:rsidRDefault="00020478" w:rsidP="0007341B">
            <w:pPr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E68" w14:textId="77777777" w:rsidR="00020478" w:rsidRDefault="00020478" w:rsidP="0007341B">
            <w:pPr>
              <w:jc w:val="center"/>
            </w:pPr>
          </w:p>
        </w:tc>
      </w:tr>
      <w:tr w:rsidR="00020478" w14:paraId="7AF71446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8C4" w14:textId="77777777" w:rsidR="00020478" w:rsidRPr="00917E83" w:rsidRDefault="00020478" w:rsidP="0007341B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C6F" w14:textId="77777777" w:rsidR="00020478" w:rsidRPr="00E111C7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83D" w14:textId="77777777" w:rsidR="00020478" w:rsidRPr="00E111C7" w:rsidRDefault="00020478" w:rsidP="0007341B">
            <w:pPr>
              <w:jc w:val="center"/>
              <w:rPr>
                <w:bCs/>
              </w:rPr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D94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12 d.</w:t>
            </w:r>
          </w:p>
          <w:p w14:paraId="5577610E" w14:textId="77777777" w:rsidR="00020478" w:rsidRPr="00E111C7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235" w14:textId="77777777" w:rsidR="00020478" w:rsidRPr="00E111C7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937" w14:textId="77777777" w:rsidR="00020478" w:rsidRPr="00E111C7" w:rsidRDefault="00020478" w:rsidP="0007341B">
            <w:pPr>
              <w:jc w:val="center"/>
            </w:pPr>
          </w:p>
        </w:tc>
      </w:tr>
      <w:tr w:rsidR="00020478" w14:paraId="1EE257C9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4B4" w14:textId="77777777" w:rsidR="00020478" w:rsidRPr="00344960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038" w14:textId="77777777" w:rsidR="00020478" w:rsidRPr="00E111C7" w:rsidRDefault="00020478" w:rsidP="0007341B">
            <w:pPr>
              <w:jc w:val="center"/>
              <w:rPr>
                <w:bCs/>
              </w:rPr>
            </w:pPr>
            <w:r>
              <w:t>Choreografijos užsiėmimai, vaidinimai,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4A9" w14:textId="77777777" w:rsidR="00020478" w:rsidRPr="00E111C7" w:rsidRDefault="00020478" w:rsidP="0007341B">
            <w:pPr>
              <w:jc w:val="center"/>
            </w:pPr>
            <w:r w:rsidRPr="00E111C7"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BF3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12 d.</w:t>
            </w:r>
          </w:p>
          <w:p w14:paraId="46C47A20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14.00-16.00</w:t>
            </w:r>
          </w:p>
          <w:p w14:paraId="7A8DF716" w14:textId="77777777" w:rsidR="00020478" w:rsidRPr="00E111C7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28D" w14:textId="77777777" w:rsidR="00020478" w:rsidRPr="00E111C7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2EE" w14:textId="77777777" w:rsidR="00020478" w:rsidRPr="00E111C7" w:rsidRDefault="00020478" w:rsidP="0007341B">
            <w:pPr>
              <w:jc w:val="center"/>
            </w:pPr>
          </w:p>
        </w:tc>
      </w:tr>
      <w:tr w:rsidR="00020478" w14:paraId="270DC186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E5" w14:textId="77777777" w:rsidR="00020478" w:rsidRPr="00AC23D5" w:rsidRDefault="00020478" w:rsidP="000734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3D9" w14:textId="77777777" w:rsidR="00020478" w:rsidRPr="00E111C7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Ekskursija į Anykščius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F99E" w14:textId="77777777" w:rsidR="00020478" w:rsidRPr="00E111C7" w:rsidRDefault="00020478" w:rsidP="0007341B">
            <w:pPr>
              <w:jc w:val="center"/>
            </w:pPr>
            <w:r>
              <w:t>Anykščiai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533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13 d.</w:t>
            </w:r>
          </w:p>
          <w:p w14:paraId="194FE537" w14:textId="77777777" w:rsidR="00020478" w:rsidRPr="00E111C7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C33" w14:textId="77777777" w:rsidR="00020478" w:rsidRPr="00E111C7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35D" w14:textId="77777777" w:rsidR="00020478" w:rsidRPr="00E111C7" w:rsidRDefault="00020478" w:rsidP="0007341B">
            <w:pPr>
              <w:jc w:val="center"/>
            </w:pPr>
          </w:p>
        </w:tc>
      </w:tr>
      <w:tr w:rsidR="00020478" w14:paraId="776203F7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A3E" w14:textId="77777777" w:rsidR="00020478" w:rsidRPr="00DA44A1" w:rsidRDefault="00020478" w:rsidP="0007341B">
            <w:pPr>
              <w:jc w:val="both"/>
              <w:rPr>
                <w:bCs/>
              </w:rPr>
            </w:pPr>
            <w:r w:rsidRPr="00DA44A1">
              <w:rPr>
                <w:bCs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130" w14:textId="77777777" w:rsidR="00020478" w:rsidRDefault="00020478" w:rsidP="0007341B">
            <w:pPr>
              <w:jc w:val="center"/>
            </w:pPr>
            <w:r>
              <w:t>Išvyka prie Vilnelės,</w:t>
            </w:r>
          </w:p>
          <w:p w14:paraId="4362C129" w14:textId="77777777" w:rsidR="00020478" w:rsidRDefault="00020478" w:rsidP="0007341B">
            <w:pPr>
              <w:jc w:val="center"/>
              <w:rPr>
                <w:bCs/>
              </w:rPr>
            </w:pPr>
            <w:r>
              <w:t>maudynės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9C0" w14:textId="77777777" w:rsidR="00020478" w:rsidRDefault="00020478" w:rsidP="0007341B">
            <w:pPr>
              <w:jc w:val="center"/>
            </w:pPr>
            <w:r>
              <w:t>Vilnelė, Naujoji Vilnia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C03" w14:textId="77777777" w:rsidR="00020478" w:rsidRDefault="00020478" w:rsidP="0007341B">
            <w:pPr>
              <w:jc w:val="center"/>
            </w:pPr>
            <w:r>
              <w:t>Liepos 14 d.</w:t>
            </w:r>
          </w:p>
          <w:p w14:paraId="00C5D9BA" w14:textId="77777777" w:rsidR="00020478" w:rsidRDefault="00020478" w:rsidP="0007341B">
            <w:pPr>
              <w:jc w:val="center"/>
              <w:rPr>
                <w:bCs/>
              </w:rPr>
            </w:pPr>
            <w:r>
              <w:t>9.15 -12.30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59C" w14:textId="77777777" w:rsidR="00020478" w:rsidRPr="00E111C7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EA1" w14:textId="77777777" w:rsidR="00020478" w:rsidRPr="00E111C7" w:rsidRDefault="00020478" w:rsidP="0007341B">
            <w:pPr>
              <w:jc w:val="center"/>
            </w:pPr>
          </w:p>
        </w:tc>
      </w:tr>
      <w:tr w:rsidR="00020478" w14:paraId="741C213E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4C1" w14:textId="77777777" w:rsidR="00020478" w:rsidRPr="00344960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3B4" w14:textId="77777777" w:rsidR="00020478" w:rsidRPr="004A732F" w:rsidRDefault="00020478" w:rsidP="0007341B">
            <w:pPr>
              <w:jc w:val="center"/>
              <w:rPr>
                <w:bCs/>
                <w:color w:val="FF0000"/>
              </w:rPr>
            </w:pPr>
            <w: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4F3" w14:textId="77777777" w:rsidR="00020478" w:rsidRPr="004A732F" w:rsidRDefault="00020478" w:rsidP="0007341B">
            <w:pPr>
              <w:jc w:val="center"/>
              <w:rPr>
                <w:color w:val="FF0000"/>
              </w:rPr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89D" w14:textId="77777777" w:rsidR="00020478" w:rsidRDefault="00020478" w:rsidP="0007341B">
            <w:pPr>
              <w:jc w:val="center"/>
            </w:pPr>
            <w:r>
              <w:t>Liepos 14 d.</w:t>
            </w:r>
          </w:p>
          <w:p w14:paraId="45F64A90" w14:textId="77777777" w:rsidR="00020478" w:rsidRPr="004A732F" w:rsidRDefault="00020478" w:rsidP="0007341B">
            <w:pPr>
              <w:jc w:val="center"/>
              <w:rPr>
                <w:bCs/>
                <w:color w:val="FF0000"/>
              </w:rPr>
            </w:pPr>
            <w:r>
              <w:t>13.00-13.40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3C0" w14:textId="77777777" w:rsidR="00020478" w:rsidRPr="004A732F" w:rsidRDefault="00020478" w:rsidP="000734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3A3" w14:textId="77777777" w:rsidR="00020478" w:rsidRPr="00E111C7" w:rsidRDefault="00020478" w:rsidP="0007341B">
            <w:pPr>
              <w:jc w:val="center"/>
            </w:pPr>
          </w:p>
        </w:tc>
      </w:tr>
      <w:tr w:rsidR="00020478" w14:paraId="4E994016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E17" w14:textId="77777777" w:rsidR="00020478" w:rsidRPr="00344960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140" w14:textId="77777777" w:rsidR="00020478" w:rsidRDefault="00020478" w:rsidP="0007341B">
            <w:pPr>
              <w:rPr>
                <w:bCs/>
              </w:rPr>
            </w:pPr>
            <w:r>
              <w:t>Choreografijos užsiėmimai, vaidinimai, žaidimai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8B3" w14:textId="77777777" w:rsidR="00020478" w:rsidRDefault="00020478" w:rsidP="0007341B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356" w14:textId="77777777" w:rsidR="00020478" w:rsidRDefault="00020478" w:rsidP="0007341B">
            <w:pPr>
              <w:jc w:val="center"/>
            </w:pPr>
            <w:r>
              <w:t>Liepos 14 d.</w:t>
            </w:r>
          </w:p>
          <w:p w14:paraId="0FCC9FCF" w14:textId="77777777" w:rsidR="00020478" w:rsidRDefault="00020478" w:rsidP="0007341B">
            <w:pPr>
              <w:jc w:val="center"/>
              <w:rPr>
                <w:bCs/>
              </w:rPr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711" w14:textId="77777777" w:rsidR="00020478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9DD" w14:textId="77777777" w:rsidR="00020478" w:rsidRPr="00E111C7" w:rsidRDefault="00020478" w:rsidP="0007341B">
            <w:pPr>
              <w:jc w:val="center"/>
            </w:pPr>
          </w:p>
        </w:tc>
      </w:tr>
      <w:tr w:rsidR="00020478" w14:paraId="671113AA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CCC" w14:textId="77777777" w:rsidR="00020478" w:rsidRDefault="00020478" w:rsidP="0007341B">
            <w:pPr>
              <w:jc w:val="both"/>
              <w:rPr>
                <w:b/>
                <w:bCs/>
              </w:rPr>
            </w:pPr>
            <w:r w:rsidRPr="00344960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205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Išvyka į alpakų ūkį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9F1" w14:textId="77777777" w:rsidR="00020478" w:rsidRDefault="00020478" w:rsidP="0007341B">
            <w:pPr>
              <w:jc w:val="center"/>
            </w:pPr>
            <w:r>
              <w:t>Trakai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3C5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15 d.</w:t>
            </w:r>
          </w:p>
          <w:p w14:paraId="0C3021BB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9.00-14.00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926" w14:textId="77777777" w:rsidR="00020478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2B5" w14:textId="77777777" w:rsidR="00020478" w:rsidRPr="00E111C7" w:rsidRDefault="00020478" w:rsidP="0007341B">
            <w:pPr>
              <w:jc w:val="center"/>
            </w:pPr>
          </w:p>
        </w:tc>
      </w:tr>
      <w:tr w:rsidR="00020478" w14:paraId="78853CD0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FC4" w14:textId="77777777" w:rsidR="00020478" w:rsidRDefault="00020478" w:rsidP="0007341B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11B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Pietūs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DC5" w14:textId="77777777" w:rsidR="00020478" w:rsidRDefault="00020478" w:rsidP="0007341B">
            <w:pPr>
              <w:jc w:val="center"/>
            </w:pPr>
            <w:r>
              <w:t>Kavinė „Draugų sala“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D2A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15 d.</w:t>
            </w:r>
          </w:p>
          <w:p w14:paraId="0444FBA2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23E" w14:textId="77777777" w:rsidR="00020478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DCD" w14:textId="77777777" w:rsidR="00020478" w:rsidRPr="00E111C7" w:rsidRDefault="00020478" w:rsidP="0007341B">
            <w:pPr>
              <w:jc w:val="center"/>
            </w:pPr>
          </w:p>
        </w:tc>
      </w:tr>
      <w:tr w:rsidR="00020478" w14:paraId="68829D38" w14:textId="77777777" w:rsidTr="0052415F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260" w14:textId="77777777" w:rsidR="00020478" w:rsidRPr="00344960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C30" w14:textId="77777777" w:rsidR="00020478" w:rsidRDefault="00020478" w:rsidP="0007341B">
            <w:pPr>
              <w:jc w:val="center"/>
              <w:rPr>
                <w:bCs/>
              </w:rPr>
            </w:pPr>
            <w:r>
              <w:t>Stovyklos uždarymas, koncertas, vaišės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9EF" w14:textId="77777777" w:rsidR="00020478" w:rsidRDefault="00020478" w:rsidP="0007341B">
            <w:pPr>
              <w:jc w:val="center"/>
            </w:pPr>
            <w:r>
              <w:t>Moksleivių kūrybos namai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043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Liepos 15 d.</w:t>
            </w:r>
          </w:p>
          <w:p w14:paraId="1A300D66" w14:textId="77777777" w:rsidR="00020478" w:rsidRDefault="00020478" w:rsidP="0007341B">
            <w:pPr>
              <w:jc w:val="center"/>
              <w:rPr>
                <w:bCs/>
              </w:rPr>
            </w:pPr>
            <w:r>
              <w:rPr>
                <w:bCs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AA0" w14:textId="77777777" w:rsidR="00020478" w:rsidRDefault="00020478" w:rsidP="0007341B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B48" w14:textId="77777777" w:rsidR="00020478" w:rsidRPr="00E111C7" w:rsidRDefault="00020478" w:rsidP="0007341B">
            <w:pPr>
              <w:jc w:val="center"/>
            </w:pPr>
          </w:p>
        </w:tc>
      </w:tr>
    </w:tbl>
    <w:p w14:paraId="46FAA2FA" w14:textId="77777777" w:rsidR="006438B5" w:rsidRDefault="006438B5" w:rsidP="00020478">
      <w:pPr>
        <w:pStyle w:val="Pagrindinistekstas"/>
      </w:pPr>
    </w:p>
    <w:tbl>
      <w:tblPr>
        <w:tblpPr w:leftFromText="180" w:rightFromText="180" w:vertAnchor="page" w:horzAnchor="margin" w:tblpXSpec="center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438B5" w14:paraId="46FAA300" w14:textId="77777777" w:rsidTr="0052415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FAA2FB" w14:textId="77777777" w:rsidR="006438B5" w:rsidRDefault="006438B5" w:rsidP="00C06B34"/>
          <w:p w14:paraId="46FAA2FC" w14:textId="77777777" w:rsidR="006438B5" w:rsidRDefault="006438B5" w:rsidP="00C06B34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FAA2FF" w14:textId="080B77E6" w:rsidR="006438B5" w:rsidRDefault="006438B5" w:rsidP="00D90C6B"/>
        </w:tc>
      </w:tr>
    </w:tbl>
    <w:p w14:paraId="46FAA39F" w14:textId="79873489" w:rsidR="00C06B34" w:rsidRPr="0052415F" w:rsidRDefault="0052415F" w:rsidP="00020478">
      <w:pPr>
        <w:jc w:val="center"/>
      </w:pPr>
      <w:r w:rsidRPr="0052415F">
        <w:rPr>
          <w:bCs/>
          <w:color w:val="000000"/>
        </w:rPr>
        <w:t xml:space="preserve">Programoje gali būti pokyčių (dėl orų, stovyklautojų </w:t>
      </w:r>
      <w:bookmarkStart w:id="0" w:name="_GoBack"/>
      <w:bookmarkEnd w:id="0"/>
      <w:r w:rsidRPr="0052415F">
        <w:rPr>
          <w:bCs/>
          <w:color w:val="000000"/>
        </w:rPr>
        <w:t>pageidavimų ...)</w:t>
      </w:r>
    </w:p>
    <w:sectPr w:rsidR="00C06B34" w:rsidRPr="005241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5"/>
    <w:rsid w:val="000029E8"/>
    <w:rsid w:val="00020478"/>
    <w:rsid w:val="00046713"/>
    <w:rsid w:val="001146D6"/>
    <w:rsid w:val="00123882"/>
    <w:rsid w:val="0014242B"/>
    <w:rsid w:val="001456A8"/>
    <w:rsid w:val="00147A2D"/>
    <w:rsid w:val="001516B6"/>
    <w:rsid w:val="001E0CA0"/>
    <w:rsid w:val="00211DA1"/>
    <w:rsid w:val="0023533B"/>
    <w:rsid w:val="002961A5"/>
    <w:rsid w:val="0031422F"/>
    <w:rsid w:val="00344960"/>
    <w:rsid w:val="003549CC"/>
    <w:rsid w:val="00356A09"/>
    <w:rsid w:val="003B2840"/>
    <w:rsid w:val="003F7C9F"/>
    <w:rsid w:val="004148D6"/>
    <w:rsid w:val="00461FFF"/>
    <w:rsid w:val="0046201F"/>
    <w:rsid w:val="004A732F"/>
    <w:rsid w:val="004D6204"/>
    <w:rsid w:val="0052415F"/>
    <w:rsid w:val="0053154F"/>
    <w:rsid w:val="00536B52"/>
    <w:rsid w:val="00553AAF"/>
    <w:rsid w:val="006028F3"/>
    <w:rsid w:val="0062647F"/>
    <w:rsid w:val="006438B5"/>
    <w:rsid w:val="006A5C9C"/>
    <w:rsid w:val="006C4150"/>
    <w:rsid w:val="006F6AB2"/>
    <w:rsid w:val="007347D9"/>
    <w:rsid w:val="0079392F"/>
    <w:rsid w:val="007B7281"/>
    <w:rsid w:val="00883C2E"/>
    <w:rsid w:val="008A4A65"/>
    <w:rsid w:val="008E3B1D"/>
    <w:rsid w:val="008F3B63"/>
    <w:rsid w:val="0093393E"/>
    <w:rsid w:val="009918E7"/>
    <w:rsid w:val="009C523C"/>
    <w:rsid w:val="009F776F"/>
    <w:rsid w:val="00A415A8"/>
    <w:rsid w:val="00A72A0B"/>
    <w:rsid w:val="00A835B0"/>
    <w:rsid w:val="00AA0C19"/>
    <w:rsid w:val="00AC23D5"/>
    <w:rsid w:val="00B40E79"/>
    <w:rsid w:val="00B557FE"/>
    <w:rsid w:val="00BA1A1E"/>
    <w:rsid w:val="00BD0C23"/>
    <w:rsid w:val="00C06B34"/>
    <w:rsid w:val="00CF10F2"/>
    <w:rsid w:val="00CF23FA"/>
    <w:rsid w:val="00D03100"/>
    <w:rsid w:val="00D90C6B"/>
    <w:rsid w:val="00DA44A1"/>
    <w:rsid w:val="00DF04D0"/>
    <w:rsid w:val="00E111C7"/>
    <w:rsid w:val="00E73115"/>
    <w:rsid w:val="00E75A32"/>
    <w:rsid w:val="00F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A2F8"/>
  <w15:docId w15:val="{CB3722A0-D07D-4F54-8788-E503BE4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438B5"/>
    <w:pPr>
      <w:jc w:val="both"/>
    </w:pPr>
    <w:rPr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438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22F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1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Darzelis</cp:lastModifiedBy>
  <cp:revision>4</cp:revision>
  <cp:lastPrinted>2021-07-07T09:16:00Z</cp:lastPrinted>
  <dcterms:created xsi:type="dcterms:W3CDTF">2022-06-15T12:42:00Z</dcterms:created>
  <dcterms:modified xsi:type="dcterms:W3CDTF">2022-06-16T09:16:00Z</dcterms:modified>
</cp:coreProperties>
</file>